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0A169" w14:textId="77777777" w:rsidR="00CB234C" w:rsidRDefault="004302B8" w:rsidP="004D0C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урока</w:t>
      </w:r>
      <w:r w:rsidR="00631F0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B234C">
        <w:rPr>
          <w:rFonts w:ascii="Times New Roman" w:hAnsi="Times New Roman" w:cs="Times New Roman"/>
          <w:b/>
          <w:sz w:val="28"/>
          <w:szCs w:val="28"/>
        </w:rPr>
        <w:t>Античные мифы в жизни и творчестве Марины Цветаевой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D7D08CB" w14:textId="77777777" w:rsidR="00CB234C" w:rsidRPr="006C51E4" w:rsidRDefault="004302B8" w:rsidP="004D0C4D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C51E4">
        <w:rPr>
          <w:rFonts w:ascii="Times New Roman" w:hAnsi="Times New Roman" w:cs="Times New Roman"/>
          <w:b/>
          <w:i/>
          <w:iCs/>
          <w:sz w:val="28"/>
          <w:szCs w:val="28"/>
        </w:rPr>
        <w:t>Гостевая (выставка «Волшебный фонарь»</w:t>
      </w:r>
      <w:r w:rsidR="00F41085">
        <w:rPr>
          <w:rFonts w:ascii="Times New Roman" w:hAnsi="Times New Roman" w:cs="Times New Roman"/>
          <w:b/>
          <w:i/>
          <w:iCs/>
          <w:sz w:val="28"/>
          <w:szCs w:val="28"/>
        </w:rPr>
        <w:t>)</w:t>
      </w:r>
      <w:r w:rsidRPr="006C51E4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14:paraId="30C730CF" w14:textId="77777777" w:rsidR="00307370" w:rsidRDefault="00407F6C" w:rsidP="003E4209">
      <w:pPr>
        <w:rPr>
          <w:rFonts w:ascii="Times New Roman" w:hAnsi="Times New Roman" w:cs="Times New Roman"/>
          <w:sz w:val="28"/>
          <w:szCs w:val="28"/>
        </w:rPr>
      </w:pPr>
      <w:r w:rsidRPr="00B41A00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4209">
        <w:rPr>
          <w:rFonts w:ascii="Times New Roman" w:hAnsi="Times New Roman" w:cs="Times New Roman"/>
          <w:sz w:val="28"/>
          <w:szCs w:val="28"/>
        </w:rPr>
        <w:t>Зевс.</w:t>
      </w:r>
    </w:p>
    <w:p w14:paraId="64A83F9A" w14:textId="77777777" w:rsidR="00A543D3" w:rsidRDefault="00B41A00" w:rsidP="003E4209">
      <w:pPr>
        <w:rPr>
          <w:rFonts w:ascii="Times New Roman" w:hAnsi="Times New Roman" w:cs="Times New Roman"/>
          <w:sz w:val="28"/>
          <w:szCs w:val="28"/>
        </w:rPr>
      </w:pPr>
      <w:r w:rsidRPr="00F41085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4209">
        <w:rPr>
          <w:rFonts w:ascii="Times New Roman" w:hAnsi="Times New Roman" w:cs="Times New Roman"/>
          <w:sz w:val="28"/>
          <w:szCs w:val="28"/>
        </w:rPr>
        <w:t>Афродита. Богиня любви и красоты.</w:t>
      </w:r>
    </w:p>
    <w:p w14:paraId="259CDEF3" w14:textId="77777777" w:rsidR="000D5473" w:rsidRDefault="00A543D3" w:rsidP="003E4209">
      <w:pPr>
        <w:rPr>
          <w:rFonts w:ascii="Times New Roman" w:hAnsi="Times New Roman" w:cs="Times New Roman"/>
          <w:sz w:val="28"/>
          <w:szCs w:val="28"/>
        </w:rPr>
      </w:pPr>
      <w:r w:rsidRPr="00A543D3"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4209">
        <w:rPr>
          <w:rFonts w:ascii="Times New Roman" w:hAnsi="Times New Roman" w:cs="Times New Roman"/>
          <w:sz w:val="28"/>
          <w:szCs w:val="28"/>
        </w:rPr>
        <w:t>Главной страстью была музыка.</w:t>
      </w:r>
    </w:p>
    <w:tbl>
      <w:tblPr>
        <w:tblStyle w:val="a4"/>
        <w:tblW w:w="874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71"/>
        <w:gridCol w:w="560"/>
        <w:gridCol w:w="668"/>
        <w:gridCol w:w="1648"/>
        <w:gridCol w:w="493"/>
        <w:gridCol w:w="776"/>
        <w:gridCol w:w="1779"/>
        <w:gridCol w:w="567"/>
        <w:gridCol w:w="780"/>
      </w:tblGrid>
      <w:tr w:rsidR="009722EE" w:rsidRPr="008B3671" w14:paraId="16EDA485" w14:textId="77777777" w:rsidTr="006509F0">
        <w:trPr>
          <w:cantSplit/>
          <w:trHeight w:val="1815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21C841" w14:textId="77777777" w:rsidR="009722EE" w:rsidRPr="008B3671" w:rsidRDefault="009722EE" w:rsidP="00201BE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67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2C75BFC" wp14:editId="7520B7C6">
                  <wp:extent cx="742950" cy="1158300"/>
                  <wp:effectExtent l="0" t="0" r="0" b="381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stockphoto-966980260-612x612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96" r="2912" b="6384"/>
                          <a:stretch/>
                        </pic:blipFill>
                        <pic:spPr bwMode="auto">
                          <a:xfrm>
                            <a:off x="0" y="0"/>
                            <a:ext cx="754194" cy="1175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10C0D07" w14:textId="77777777" w:rsidR="009722EE" w:rsidRDefault="009722EE" w:rsidP="00201BE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671">
              <w:rPr>
                <w:rFonts w:ascii="Times New Roman" w:hAnsi="Times New Roman" w:cs="Times New Roman"/>
                <w:sz w:val="28"/>
                <w:szCs w:val="28"/>
              </w:rPr>
              <w:t>Каллиопа</w:t>
            </w:r>
          </w:p>
          <w:p w14:paraId="065C8DDA" w14:textId="77777777" w:rsidR="009722EE" w:rsidRPr="008B3671" w:rsidRDefault="009722EE" w:rsidP="00201BE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14:paraId="27BAA28A" w14:textId="77777777" w:rsidR="009722EE" w:rsidRPr="004D0C4D" w:rsidRDefault="003E4209" w:rsidP="00201BE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</w:pPr>
            <w:r w:rsidRPr="004D0C4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3DFA4068" w14:textId="77777777" w:rsidR="009722EE" w:rsidRPr="008B3671" w:rsidRDefault="009722EE" w:rsidP="00201BE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3370FFC" wp14:editId="726CDD22">
                  <wp:extent cx="520818" cy="10668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4e4a9c844af59f2cac68c651c8dd846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277" cy="1092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</w:tcPr>
          <w:p w14:paraId="44859911" w14:textId="77777777" w:rsidR="009722EE" w:rsidRPr="008B3671" w:rsidRDefault="009722EE" w:rsidP="00201BE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671">
              <w:rPr>
                <w:rFonts w:ascii="Times New Roman" w:hAnsi="Times New Roman" w:cs="Times New Roman"/>
                <w:sz w:val="28"/>
                <w:szCs w:val="28"/>
              </w:rPr>
              <w:t>Эвтерпа</w:t>
            </w: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44DFF5C" w14:textId="77777777" w:rsidR="009722EE" w:rsidRPr="004D0C4D" w:rsidRDefault="003E4209" w:rsidP="00201BE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</w:pPr>
            <w:r w:rsidRPr="004D0C4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4A52A0" w14:textId="77777777" w:rsidR="009722EE" w:rsidRPr="008B3671" w:rsidRDefault="009722EE" w:rsidP="00201BE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56C5019" wp14:editId="3749AB78">
                  <wp:extent cx="742950" cy="1132999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stockphoto-969629718-612x612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556"/>
                          <a:stretch/>
                        </pic:blipFill>
                        <pic:spPr bwMode="auto">
                          <a:xfrm>
                            <a:off x="0" y="0"/>
                            <a:ext cx="752623" cy="11477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715094AC" w14:textId="77777777" w:rsidR="009722EE" w:rsidRPr="008B3671" w:rsidRDefault="009722EE" w:rsidP="00201BE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671">
              <w:rPr>
                <w:rFonts w:ascii="Times New Roman" w:hAnsi="Times New Roman" w:cs="Times New Roman"/>
                <w:sz w:val="28"/>
                <w:szCs w:val="28"/>
              </w:rPr>
              <w:t>Талия</w:t>
            </w:r>
          </w:p>
        </w:tc>
        <w:tc>
          <w:tcPr>
            <w:tcW w:w="780" w:type="dxa"/>
            <w:tcBorders>
              <w:left w:val="single" w:sz="4" w:space="0" w:color="auto"/>
            </w:tcBorders>
          </w:tcPr>
          <w:p w14:paraId="3B646E70" w14:textId="77777777" w:rsidR="009722EE" w:rsidRPr="004D0C4D" w:rsidRDefault="003E4209" w:rsidP="003E420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0C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49045F" w:rsidRPr="008B3671" w14:paraId="5000E679" w14:textId="77777777" w:rsidTr="006509F0">
        <w:trPr>
          <w:cantSplit/>
          <w:trHeight w:val="1813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CD3006" w14:textId="77777777" w:rsidR="009722EE" w:rsidRPr="008B3671" w:rsidRDefault="009722EE" w:rsidP="00201BE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043F303" wp14:editId="6FE64ED3">
                  <wp:extent cx="809625" cy="908919"/>
                  <wp:effectExtent l="0" t="0" r="0" b="571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1)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562" cy="942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BB82861" w14:textId="77777777" w:rsidR="009722EE" w:rsidRPr="008B3671" w:rsidRDefault="009722EE" w:rsidP="00201BE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671">
              <w:rPr>
                <w:rFonts w:ascii="Times New Roman" w:hAnsi="Times New Roman" w:cs="Times New Roman"/>
                <w:sz w:val="28"/>
                <w:szCs w:val="28"/>
              </w:rPr>
              <w:t>Клио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14:paraId="02F1CEAF" w14:textId="77777777" w:rsidR="009722EE" w:rsidRPr="004D0C4D" w:rsidRDefault="003E4209" w:rsidP="00201BE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</w:pPr>
            <w:r w:rsidRPr="004D0C4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92C0F5" w14:textId="77777777" w:rsidR="009722EE" w:rsidRPr="008B3671" w:rsidRDefault="009722EE" w:rsidP="00201BE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3C8F1B" wp14:editId="35649CF6">
                  <wp:extent cx="619125" cy="1006859"/>
                  <wp:effectExtent l="0" t="0" r="0" b="317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stockphoto-508516389-170667a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327"/>
                          <a:stretch/>
                        </pic:blipFill>
                        <pic:spPr bwMode="auto">
                          <a:xfrm>
                            <a:off x="0" y="0"/>
                            <a:ext cx="631074" cy="10262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6011F05" w14:textId="77777777" w:rsidR="009722EE" w:rsidRPr="008B3671" w:rsidRDefault="009722EE" w:rsidP="00201BE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671">
              <w:rPr>
                <w:rFonts w:ascii="Times New Roman" w:hAnsi="Times New Roman" w:cs="Times New Roman"/>
                <w:sz w:val="28"/>
                <w:szCs w:val="28"/>
              </w:rPr>
              <w:t>Эрато</w:t>
            </w: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14:paraId="340FCD25" w14:textId="77777777" w:rsidR="009722EE" w:rsidRPr="004D0C4D" w:rsidRDefault="003E4209" w:rsidP="00201BE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</w:pPr>
            <w:r w:rsidRPr="004D0C4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3DE579" w14:textId="77777777" w:rsidR="009722EE" w:rsidRPr="008B3671" w:rsidRDefault="009722EE" w:rsidP="00201BE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E978A4E" wp14:editId="16A1CC8C">
                  <wp:extent cx="487798" cy="981075"/>
                  <wp:effectExtent l="0" t="0" r="762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stockphoto-967012580-612x612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639"/>
                          <a:stretch/>
                        </pic:blipFill>
                        <pic:spPr bwMode="auto">
                          <a:xfrm>
                            <a:off x="0" y="0"/>
                            <a:ext cx="498301" cy="10021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A99356A" w14:textId="77777777" w:rsidR="009722EE" w:rsidRPr="008B3671" w:rsidRDefault="009722EE" w:rsidP="00201BE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Терпсихора</w:t>
            </w:r>
          </w:p>
        </w:tc>
        <w:tc>
          <w:tcPr>
            <w:tcW w:w="780" w:type="dxa"/>
            <w:tcBorders>
              <w:left w:val="single" w:sz="4" w:space="0" w:color="auto"/>
            </w:tcBorders>
          </w:tcPr>
          <w:p w14:paraId="52A2F0E8" w14:textId="77777777" w:rsidR="009722EE" w:rsidRPr="004D0C4D" w:rsidRDefault="003E4209" w:rsidP="003E420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0C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9722EE" w:rsidRPr="008B3671" w14:paraId="4037418C" w14:textId="77777777" w:rsidTr="006509F0">
        <w:trPr>
          <w:cantSplit/>
          <w:trHeight w:val="1697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9682E7" w14:textId="77777777" w:rsidR="009722EE" w:rsidRPr="008B3671" w:rsidRDefault="009722EE" w:rsidP="00201BE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830D439" wp14:editId="644A85D7">
                  <wp:extent cx="647700" cy="1071817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340"/>
                          <a:stretch/>
                        </pic:blipFill>
                        <pic:spPr bwMode="auto">
                          <a:xfrm>
                            <a:off x="0" y="0"/>
                            <a:ext cx="665853" cy="11018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2228B4AE" w14:textId="77777777" w:rsidR="009722EE" w:rsidRPr="008B3671" w:rsidRDefault="009722EE" w:rsidP="00201BE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671">
              <w:rPr>
                <w:rFonts w:ascii="Times New Roman" w:hAnsi="Times New Roman" w:cs="Times New Roman"/>
                <w:sz w:val="28"/>
                <w:szCs w:val="28"/>
              </w:rPr>
              <w:t>Полигимния</w:t>
            </w: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14:paraId="0EA84C1C" w14:textId="77777777" w:rsidR="009722EE" w:rsidRPr="004D0C4D" w:rsidRDefault="003E4209" w:rsidP="00201BE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</w:pPr>
            <w:r w:rsidRPr="004D0C4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7C79EE" w14:textId="77777777" w:rsidR="009722EE" w:rsidRPr="008B3671" w:rsidRDefault="009722EE" w:rsidP="00201BE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9FD81F8" wp14:editId="2D6FBA0C">
                  <wp:extent cx="733425" cy="1040129"/>
                  <wp:effectExtent l="0" t="0" r="0" b="825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stockphoto-508273263-612x612.jp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06" r="19656" b="11734"/>
                          <a:stretch/>
                        </pic:blipFill>
                        <pic:spPr bwMode="auto">
                          <a:xfrm>
                            <a:off x="0" y="0"/>
                            <a:ext cx="748139" cy="10609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75E7C4C" w14:textId="77777777" w:rsidR="009722EE" w:rsidRPr="008B3671" w:rsidRDefault="009722EE" w:rsidP="00201BE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Урания</w:t>
            </w: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</w:tcPr>
          <w:p w14:paraId="2ED34B79" w14:textId="77777777" w:rsidR="009722EE" w:rsidRPr="004D0C4D" w:rsidRDefault="003E4209" w:rsidP="00201BE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</w:pPr>
            <w:r w:rsidRPr="004D0C4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032EF4" w14:textId="77777777" w:rsidR="009722EE" w:rsidRPr="008B3671" w:rsidRDefault="009722EE" w:rsidP="00201BE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241259E" wp14:editId="084CEE47">
                  <wp:extent cx="628650" cy="1012242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3666173-roman-muse-melpomene-antique-historic-illustrations.jp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76" t="3170" r="8257" b="6432"/>
                          <a:stretch/>
                        </pic:blipFill>
                        <pic:spPr bwMode="auto">
                          <a:xfrm>
                            <a:off x="0" y="0"/>
                            <a:ext cx="638836" cy="1028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42D4A37" w14:textId="77777777" w:rsidR="009722EE" w:rsidRPr="008B3671" w:rsidRDefault="009722EE" w:rsidP="00201BE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Мельпомена</w:t>
            </w:r>
          </w:p>
        </w:tc>
        <w:tc>
          <w:tcPr>
            <w:tcW w:w="780" w:type="dxa"/>
            <w:tcBorders>
              <w:left w:val="single" w:sz="4" w:space="0" w:color="auto"/>
            </w:tcBorders>
          </w:tcPr>
          <w:p w14:paraId="1884F853" w14:textId="77777777" w:rsidR="009722EE" w:rsidRPr="004D0C4D" w:rsidRDefault="003E4209" w:rsidP="003E420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0C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</w:tbl>
    <w:p w14:paraId="22DA76F2" w14:textId="77777777" w:rsidR="00A5026B" w:rsidRPr="0049045F" w:rsidRDefault="0049045F" w:rsidP="003E4209">
      <w:pPr>
        <w:rPr>
          <w:rFonts w:ascii="Times New Roman" w:hAnsi="Times New Roman" w:cs="Times New Roman"/>
          <w:sz w:val="28"/>
          <w:szCs w:val="28"/>
        </w:rPr>
      </w:pPr>
      <w:r w:rsidRPr="0049045F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3E4209">
        <w:rPr>
          <w:rFonts w:ascii="Times New Roman" w:hAnsi="Times New Roman" w:cs="Times New Roman"/>
          <w:sz w:val="28"/>
          <w:szCs w:val="28"/>
        </w:rPr>
        <w:t>Пушкин</w:t>
      </w:r>
      <w:r w:rsidR="004D0C4D">
        <w:rPr>
          <w:rFonts w:ascii="Times New Roman" w:hAnsi="Times New Roman" w:cs="Times New Roman"/>
          <w:sz w:val="28"/>
          <w:szCs w:val="28"/>
        </w:rPr>
        <w:t>.</w:t>
      </w:r>
    </w:p>
    <w:p w14:paraId="3211E8A6" w14:textId="77777777" w:rsidR="001226E2" w:rsidRPr="00B91F13" w:rsidRDefault="00B91F13" w:rsidP="00B91F13">
      <w:pPr>
        <w:rPr>
          <w:rFonts w:ascii="Times New Roman" w:hAnsi="Times New Roman" w:cs="Times New Roman"/>
          <w:sz w:val="28"/>
          <w:szCs w:val="28"/>
        </w:rPr>
      </w:pPr>
      <w:r w:rsidRPr="00B91F13">
        <w:rPr>
          <w:rFonts w:ascii="Times New Roman" w:hAnsi="Times New Roman" w:cs="Times New Roman"/>
          <w:b/>
          <w:bCs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0C4D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="006509F0" w:rsidRPr="006509F0">
        <w:rPr>
          <w:rFonts w:ascii="Times New Roman" w:hAnsi="Times New Roman" w:cs="Times New Roman"/>
          <w:sz w:val="28"/>
          <w:szCs w:val="28"/>
        </w:rPr>
        <w:t>Пентесилея</w:t>
      </w:r>
      <w:proofErr w:type="spellEnd"/>
      <w:r w:rsidR="006509F0" w:rsidRPr="006509F0">
        <w:rPr>
          <w:rFonts w:ascii="Times New Roman" w:hAnsi="Times New Roman" w:cs="Times New Roman"/>
          <w:sz w:val="28"/>
          <w:szCs w:val="28"/>
        </w:rPr>
        <w:t>. Троянская война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454"/>
        <w:gridCol w:w="504"/>
        <w:gridCol w:w="454"/>
        <w:gridCol w:w="467"/>
        <w:gridCol w:w="499"/>
        <w:gridCol w:w="465"/>
        <w:gridCol w:w="465"/>
        <w:gridCol w:w="454"/>
        <w:gridCol w:w="454"/>
        <w:gridCol w:w="459"/>
        <w:gridCol w:w="454"/>
        <w:gridCol w:w="454"/>
      </w:tblGrid>
      <w:tr w:rsidR="00DF204D" w:rsidRPr="006509F0" w14:paraId="2EDE1B3F" w14:textId="77777777" w:rsidTr="0094704B">
        <w:trPr>
          <w:trHeight w:val="454"/>
        </w:trPr>
        <w:tc>
          <w:tcPr>
            <w:tcW w:w="454" w:type="dxa"/>
            <w:vAlign w:val="center"/>
          </w:tcPr>
          <w:p w14:paraId="7416EDC3" w14:textId="77777777" w:rsidR="001226E2" w:rsidRPr="006509F0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2EAC3A4B" w14:textId="77777777" w:rsidR="001226E2" w:rsidRPr="006509F0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vAlign w:val="center"/>
          </w:tcPr>
          <w:p w14:paraId="20450AD1" w14:textId="77777777" w:rsidR="001226E2" w:rsidRPr="006509F0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13BCB6EA" w14:textId="77777777" w:rsidR="001226E2" w:rsidRPr="006509F0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C1F152" w14:textId="77777777" w:rsidR="001226E2" w:rsidRPr="006509F0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A71D" w14:textId="77777777" w:rsidR="001226E2" w:rsidRPr="006509F0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509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</w:t>
            </w:r>
            <w:r w:rsidR="0052417D" w:rsidRPr="006509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D296" w14:textId="77777777" w:rsidR="001226E2" w:rsidRPr="006509F0" w:rsidRDefault="00DF204D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509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М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921902B" w14:textId="77777777" w:rsidR="001226E2" w:rsidRPr="006509F0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509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А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ACFF" w14:textId="77777777" w:rsidR="001226E2" w:rsidRPr="006509F0" w:rsidRDefault="00DF204D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509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Р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7146" w14:textId="77777777" w:rsidR="001226E2" w:rsidRPr="006509F0" w:rsidRDefault="00DF204D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509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84F1" w14:textId="77777777" w:rsidR="001226E2" w:rsidRPr="006509F0" w:rsidRDefault="00DF204D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509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У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C46D" w14:textId="77777777" w:rsidR="001226E2" w:rsidRPr="006509F0" w:rsidRDefault="00DF204D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509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Л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7041" w14:textId="77777777" w:rsidR="001226E2" w:rsidRPr="006509F0" w:rsidRDefault="00DF204D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509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А</w:t>
            </w:r>
          </w:p>
        </w:tc>
      </w:tr>
      <w:tr w:rsidR="00EA4160" w:rsidRPr="006509F0" w14:paraId="4D46FF76" w14:textId="77777777" w:rsidTr="0094704B">
        <w:trPr>
          <w:trHeight w:val="454"/>
        </w:trPr>
        <w:tc>
          <w:tcPr>
            <w:tcW w:w="454" w:type="dxa"/>
            <w:vAlign w:val="center"/>
          </w:tcPr>
          <w:p w14:paraId="19C80B1E" w14:textId="77777777" w:rsidR="001226E2" w:rsidRPr="006509F0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  <w:vAlign w:val="center"/>
          </w:tcPr>
          <w:p w14:paraId="2A5F4AF7" w14:textId="77777777" w:rsidR="001226E2" w:rsidRPr="006509F0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A562" w14:textId="77777777" w:rsidR="001226E2" w:rsidRPr="006509F0" w:rsidRDefault="00EA4160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509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72E9" w14:textId="77777777" w:rsidR="001226E2" w:rsidRPr="006509F0" w:rsidRDefault="00EA4160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509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Г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2FB8" w14:textId="77777777" w:rsidR="001226E2" w:rsidRPr="006509F0" w:rsidRDefault="00EA4160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509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Р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8A96" w14:textId="77777777" w:rsidR="001226E2" w:rsidRPr="006509F0" w:rsidRDefault="00EA4160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509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А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6B78" w14:textId="77777777" w:rsidR="001226E2" w:rsidRPr="006509F0" w:rsidRDefault="00EA4160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509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М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E4C9F4D" w14:textId="77777777" w:rsidR="001226E2" w:rsidRPr="006509F0" w:rsidRDefault="00EA4160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509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М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3C77" w14:textId="77777777" w:rsidR="001226E2" w:rsidRPr="006509F0" w:rsidRDefault="00EA4160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509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85DB" w14:textId="77777777" w:rsidR="001226E2" w:rsidRPr="006509F0" w:rsidRDefault="00EA4160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509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Ф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2098" w14:textId="77777777" w:rsidR="001226E2" w:rsidRPr="006509F0" w:rsidRDefault="00EA4160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509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0869" w14:textId="77777777" w:rsidR="001226E2" w:rsidRPr="006509F0" w:rsidRDefault="00EA4160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509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B28FE5" w14:textId="77777777" w:rsidR="001226E2" w:rsidRPr="006509F0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DB4728" w:rsidRPr="006509F0" w14:paraId="4AAA3674" w14:textId="77777777" w:rsidTr="0094704B">
        <w:trPr>
          <w:trHeight w:val="454"/>
        </w:trPr>
        <w:tc>
          <w:tcPr>
            <w:tcW w:w="454" w:type="dxa"/>
            <w:vAlign w:val="center"/>
          </w:tcPr>
          <w:p w14:paraId="37C31F58" w14:textId="77777777" w:rsidR="001226E2" w:rsidRPr="006509F0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539645C3" w14:textId="77777777" w:rsidR="001226E2" w:rsidRPr="006509F0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</w:tcBorders>
            <w:vAlign w:val="center"/>
          </w:tcPr>
          <w:p w14:paraId="46FF3F07" w14:textId="77777777" w:rsidR="001226E2" w:rsidRPr="006509F0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4921CCAE" w14:textId="77777777" w:rsidR="001226E2" w:rsidRPr="006509F0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0096" w14:textId="77777777" w:rsidR="001226E2" w:rsidRPr="006509F0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3802" w14:textId="77777777" w:rsidR="001226E2" w:rsidRPr="006509F0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509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</w:t>
            </w:r>
            <w:r w:rsidR="0052417D" w:rsidRPr="006509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836F" w14:textId="77777777" w:rsidR="001226E2" w:rsidRPr="006509F0" w:rsidRDefault="00DB4728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509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Р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DD529F2" w14:textId="77777777" w:rsidR="001226E2" w:rsidRPr="006509F0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509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А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DC9E" w14:textId="77777777" w:rsidR="001226E2" w:rsidRPr="006509F0" w:rsidRDefault="00DB4728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509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599D" w14:textId="77777777" w:rsidR="001226E2" w:rsidRPr="006509F0" w:rsidRDefault="00DB4728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509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У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A911" w14:textId="77777777" w:rsidR="001226E2" w:rsidRPr="006509F0" w:rsidRDefault="00DB4728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509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Ш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9A28" w14:textId="77777777" w:rsidR="001226E2" w:rsidRPr="006509F0" w:rsidRDefault="00DB4728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509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FE73" w14:textId="77777777" w:rsidR="001226E2" w:rsidRPr="006509F0" w:rsidRDefault="00DB4728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509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А</w:t>
            </w:r>
          </w:p>
        </w:tc>
      </w:tr>
      <w:tr w:rsidR="00EA4160" w:rsidRPr="006509F0" w14:paraId="15220F34" w14:textId="77777777" w:rsidTr="0094704B">
        <w:trPr>
          <w:trHeight w:val="454"/>
        </w:trPr>
        <w:tc>
          <w:tcPr>
            <w:tcW w:w="454" w:type="dxa"/>
            <w:vAlign w:val="center"/>
          </w:tcPr>
          <w:p w14:paraId="7EF7CE36" w14:textId="77777777" w:rsidR="001226E2" w:rsidRPr="006509F0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03AEF82A" w14:textId="77777777" w:rsidR="001226E2" w:rsidRPr="006509F0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14:paraId="6A731130" w14:textId="77777777" w:rsidR="001226E2" w:rsidRPr="006509F0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  <w:vAlign w:val="center"/>
          </w:tcPr>
          <w:p w14:paraId="5B67458A" w14:textId="77777777" w:rsidR="001226E2" w:rsidRPr="006509F0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9693" w14:textId="77777777" w:rsidR="001226E2" w:rsidRPr="006509F0" w:rsidRDefault="00EA4160" w:rsidP="00EA4160">
            <w:pPr>
              <w:pStyle w:val="a3"/>
              <w:ind w:left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509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4.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5E44" w14:textId="77777777" w:rsidR="001226E2" w:rsidRPr="006509F0" w:rsidRDefault="00EA4160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509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40E0" w14:textId="77777777" w:rsidR="001226E2" w:rsidRPr="006509F0" w:rsidRDefault="00EA4160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509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А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0D2BA0D" w14:textId="77777777" w:rsidR="001226E2" w:rsidRPr="006509F0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509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З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550C" w14:textId="77777777" w:rsidR="001226E2" w:rsidRPr="006509F0" w:rsidRDefault="00EA4160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509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А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237C68" w14:textId="77777777" w:rsidR="001226E2" w:rsidRPr="006509F0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1F6893D3" w14:textId="77777777" w:rsidR="001226E2" w:rsidRPr="006509F0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09FBCAAA" w14:textId="77777777" w:rsidR="001226E2" w:rsidRPr="006509F0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1B9A9A67" w14:textId="77777777" w:rsidR="001226E2" w:rsidRPr="006509F0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7946FE" w:rsidRPr="006509F0" w14:paraId="138AB546" w14:textId="77777777" w:rsidTr="0094704B">
        <w:trPr>
          <w:trHeight w:val="454"/>
        </w:trPr>
        <w:tc>
          <w:tcPr>
            <w:tcW w:w="454" w:type="dxa"/>
            <w:vAlign w:val="center"/>
          </w:tcPr>
          <w:p w14:paraId="56ADF0B1" w14:textId="77777777" w:rsidR="001226E2" w:rsidRPr="006509F0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69F795FB" w14:textId="77777777" w:rsidR="001226E2" w:rsidRPr="006509F0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504" w:type="dxa"/>
            <w:vAlign w:val="center"/>
          </w:tcPr>
          <w:p w14:paraId="5A41BCA9" w14:textId="77777777" w:rsidR="001226E2" w:rsidRPr="006509F0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EF909D" w14:textId="77777777" w:rsidR="001226E2" w:rsidRPr="006509F0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9C1E" w14:textId="77777777" w:rsidR="001226E2" w:rsidRPr="006509F0" w:rsidRDefault="007946FE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509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5.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16DF" w14:textId="77777777" w:rsidR="001226E2" w:rsidRPr="006509F0" w:rsidRDefault="007946FE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509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3908" w14:textId="77777777" w:rsidR="001226E2" w:rsidRPr="006509F0" w:rsidRDefault="007946FE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509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Т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D23E7CF" w14:textId="77777777" w:rsidR="001226E2" w:rsidRPr="006509F0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509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CC70" w14:textId="77777777" w:rsidR="001226E2" w:rsidRPr="006509F0" w:rsidRDefault="007946FE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509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Л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vAlign w:val="center"/>
          </w:tcPr>
          <w:p w14:paraId="592FAF2A" w14:textId="77777777" w:rsidR="001226E2" w:rsidRPr="006509F0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155FCD3B" w14:textId="77777777" w:rsidR="001226E2" w:rsidRPr="006509F0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17510449" w14:textId="77777777" w:rsidR="001226E2" w:rsidRPr="006509F0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1A1E32AC" w14:textId="77777777" w:rsidR="001226E2" w:rsidRPr="006509F0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EA4160" w:rsidRPr="006509F0" w14:paraId="742861A7" w14:textId="77777777" w:rsidTr="0094704B">
        <w:trPr>
          <w:trHeight w:val="454"/>
        </w:trPr>
        <w:tc>
          <w:tcPr>
            <w:tcW w:w="454" w:type="dxa"/>
            <w:vAlign w:val="center"/>
          </w:tcPr>
          <w:p w14:paraId="4B58E82A" w14:textId="77777777" w:rsidR="001226E2" w:rsidRPr="006509F0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2CCF73C4" w14:textId="77777777" w:rsidR="001226E2" w:rsidRPr="006509F0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vAlign w:val="center"/>
          </w:tcPr>
          <w:p w14:paraId="2D98FE3F" w14:textId="77777777" w:rsidR="001226E2" w:rsidRPr="006509F0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7AC5" w14:textId="77777777" w:rsidR="001226E2" w:rsidRPr="006509F0" w:rsidRDefault="00DE7D3F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509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6.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C724" w14:textId="77777777" w:rsidR="001226E2" w:rsidRPr="006509F0" w:rsidRDefault="00DE7D3F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509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И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4EF4" w14:textId="77777777" w:rsidR="001226E2" w:rsidRPr="006509F0" w:rsidRDefault="00DE7D3F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509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93D3" w14:textId="77777777" w:rsidR="001226E2" w:rsidRPr="006509F0" w:rsidRDefault="00DE7D3F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509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О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8ECD8EE" w14:textId="77777777" w:rsidR="001226E2" w:rsidRPr="006509F0" w:rsidRDefault="00DE7D3F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509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1DA5" w14:textId="77777777" w:rsidR="001226E2" w:rsidRPr="006509F0" w:rsidRDefault="00DE7D3F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509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А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vAlign w:val="center"/>
          </w:tcPr>
          <w:p w14:paraId="29BD0E19" w14:textId="77777777" w:rsidR="001226E2" w:rsidRPr="006509F0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54D28FAD" w14:textId="77777777" w:rsidR="001226E2" w:rsidRPr="006509F0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2CDEBB56" w14:textId="77777777" w:rsidR="001226E2" w:rsidRPr="006509F0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77C5A3C3" w14:textId="77777777" w:rsidR="001226E2" w:rsidRPr="006509F0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DF204D" w:rsidRPr="006509F0" w14:paraId="3C7C211F" w14:textId="77777777" w:rsidTr="0094704B">
        <w:trPr>
          <w:trHeight w:val="454"/>
        </w:trPr>
        <w:tc>
          <w:tcPr>
            <w:tcW w:w="454" w:type="dxa"/>
            <w:vAlign w:val="center"/>
          </w:tcPr>
          <w:p w14:paraId="4C374093" w14:textId="77777777" w:rsidR="001226E2" w:rsidRPr="006509F0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7EB51972" w14:textId="77777777" w:rsidR="001226E2" w:rsidRPr="006509F0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5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9E26A6" w14:textId="77777777" w:rsidR="001226E2" w:rsidRPr="006509F0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6813" w14:textId="77777777" w:rsidR="001226E2" w:rsidRPr="006509F0" w:rsidRDefault="00DF204D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509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7.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7C77" w14:textId="77777777" w:rsidR="001226E2" w:rsidRPr="006509F0" w:rsidRDefault="00DF204D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509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B9B9" w14:textId="77777777" w:rsidR="001226E2" w:rsidRPr="006509F0" w:rsidRDefault="00DF204D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509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О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B58A" w14:textId="77777777" w:rsidR="001226E2" w:rsidRPr="006509F0" w:rsidRDefault="00DF204D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509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Л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08F45F9" w14:textId="77777777" w:rsidR="001226E2" w:rsidRPr="006509F0" w:rsidRDefault="00DF204D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509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7C4F4D" w14:textId="77777777" w:rsidR="001226E2" w:rsidRPr="006509F0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12FB21E7" w14:textId="77777777" w:rsidR="001226E2" w:rsidRPr="006509F0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47506818" w14:textId="77777777" w:rsidR="001226E2" w:rsidRPr="006509F0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72B63E00" w14:textId="77777777" w:rsidR="001226E2" w:rsidRPr="006509F0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54758BAC" w14:textId="77777777" w:rsidR="001226E2" w:rsidRPr="006509F0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DE7D3F" w:rsidRPr="006509F0" w14:paraId="61EC5906" w14:textId="77777777" w:rsidTr="0094704B">
        <w:trPr>
          <w:trHeight w:val="454"/>
        </w:trPr>
        <w:tc>
          <w:tcPr>
            <w:tcW w:w="454" w:type="dxa"/>
            <w:vAlign w:val="center"/>
          </w:tcPr>
          <w:p w14:paraId="010F81B9" w14:textId="77777777" w:rsidR="001226E2" w:rsidRPr="006509F0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  <w:vAlign w:val="center"/>
          </w:tcPr>
          <w:p w14:paraId="4AF0596B" w14:textId="77777777" w:rsidR="001226E2" w:rsidRPr="006509F0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3518" w14:textId="77777777" w:rsidR="001226E2" w:rsidRPr="006509F0" w:rsidRDefault="00DB4728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509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8.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82C7" w14:textId="77777777" w:rsidR="001226E2" w:rsidRPr="006509F0" w:rsidRDefault="00DB4728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509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Ч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FAD1" w14:textId="77777777" w:rsidR="001226E2" w:rsidRPr="006509F0" w:rsidRDefault="00DB4728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509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Е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DFF1" w14:textId="77777777" w:rsidR="001226E2" w:rsidRPr="006509F0" w:rsidRDefault="00DB4728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509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Р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0D59" w14:textId="77777777" w:rsidR="001226E2" w:rsidRPr="006509F0" w:rsidRDefault="00DB4728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509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6DBDF48" w14:textId="77777777" w:rsidR="001226E2" w:rsidRPr="006509F0" w:rsidRDefault="00DB4728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509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И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9FBA" w14:textId="77777777" w:rsidR="001226E2" w:rsidRPr="006509F0" w:rsidRDefault="00DB4728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509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Л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82DB" w14:textId="77777777" w:rsidR="001226E2" w:rsidRPr="006509F0" w:rsidRDefault="00DB4728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509F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А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vAlign w:val="center"/>
          </w:tcPr>
          <w:p w14:paraId="728DCEB1" w14:textId="77777777" w:rsidR="001226E2" w:rsidRPr="006509F0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453F52EA" w14:textId="77777777" w:rsidR="001226E2" w:rsidRPr="006509F0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295CA32A" w14:textId="77777777" w:rsidR="001226E2" w:rsidRPr="006509F0" w:rsidRDefault="001226E2" w:rsidP="005241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</w:tbl>
    <w:p w14:paraId="4320220E" w14:textId="77777777" w:rsidR="00EA0043" w:rsidRPr="001226E2" w:rsidRDefault="00A92A84" w:rsidP="006509F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92A84">
        <w:rPr>
          <w:rFonts w:ascii="Times New Roman" w:hAnsi="Times New Roman" w:cs="Times New Roman"/>
          <w:b/>
          <w:bCs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09F0" w:rsidRPr="006509F0">
        <w:rPr>
          <w:rFonts w:ascii="Times New Roman" w:hAnsi="Times New Roman" w:cs="Times New Roman"/>
          <w:sz w:val="28"/>
          <w:szCs w:val="28"/>
        </w:rPr>
        <w:t>Миф о Тесее и Минотавре</w:t>
      </w:r>
      <w:r w:rsidR="006509F0">
        <w:rPr>
          <w:rFonts w:ascii="Times New Roman" w:hAnsi="Times New Roman" w:cs="Times New Roman"/>
          <w:sz w:val="28"/>
          <w:szCs w:val="28"/>
        </w:rPr>
        <w:t>. Далее предполагается развернутый ответ-рассуждение.</w:t>
      </w:r>
    </w:p>
    <w:sectPr w:rsidR="00EA0043" w:rsidRPr="001226E2" w:rsidSect="00736E03">
      <w:headerReference w:type="default" r:id="rId19"/>
      <w:footerReference w:type="default" r:id="rId20"/>
      <w:pgSz w:w="11906" w:h="16838"/>
      <w:pgMar w:top="1134" w:right="850" w:bottom="1134" w:left="1701" w:header="708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28B70" w14:textId="77777777" w:rsidR="00F17C9A" w:rsidRDefault="00F17C9A" w:rsidP="00736E03">
      <w:pPr>
        <w:spacing w:after="0" w:line="240" w:lineRule="auto"/>
      </w:pPr>
      <w:r>
        <w:separator/>
      </w:r>
    </w:p>
  </w:endnote>
  <w:endnote w:type="continuationSeparator" w:id="0">
    <w:p w14:paraId="61398436" w14:textId="77777777" w:rsidR="00F17C9A" w:rsidRDefault="00F17C9A" w:rsidP="00736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0AB5" w14:textId="20FA1782" w:rsidR="00736E03" w:rsidRPr="00736E03" w:rsidRDefault="00736E03">
    <w:pPr>
      <w:pStyle w:val="a9"/>
      <w:jc w:val="center"/>
      <w:rPr>
        <w:rFonts w:ascii="Times New Roman" w:hAnsi="Times New Roman" w:cs="Times New Roman"/>
      </w:rPr>
    </w:pPr>
  </w:p>
  <w:p w14:paraId="03A40010" w14:textId="77777777" w:rsidR="00736E03" w:rsidRDefault="00736E0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F8167" w14:textId="77777777" w:rsidR="00F17C9A" w:rsidRDefault="00F17C9A" w:rsidP="00736E03">
      <w:pPr>
        <w:spacing w:after="0" w:line="240" w:lineRule="auto"/>
      </w:pPr>
      <w:r>
        <w:separator/>
      </w:r>
    </w:p>
  </w:footnote>
  <w:footnote w:type="continuationSeparator" w:id="0">
    <w:p w14:paraId="4D280321" w14:textId="77777777" w:rsidR="00F17C9A" w:rsidRDefault="00F17C9A" w:rsidP="00736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F4F35" w14:textId="77777777" w:rsidR="00736E03" w:rsidRPr="00736E03" w:rsidRDefault="00736E03" w:rsidP="00736E03">
    <w:pPr>
      <w:pStyle w:val="a7"/>
    </w:pPr>
    <w:r w:rsidRPr="00736E03">
      <w:t>Дом-музей Марины Цветаевой</w:t>
    </w:r>
  </w:p>
  <w:p w14:paraId="6E6E6417" w14:textId="77777777" w:rsidR="00736E03" w:rsidRPr="00736E03" w:rsidRDefault="00736E03" w:rsidP="00736E03">
    <w:pPr>
      <w:pStyle w:val="a7"/>
    </w:pPr>
    <w:r w:rsidRPr="00736E03">
      <w:t>Античные мифы в жизни и творчестве Марины Цветаевой (история, 5-6 классы)</w:t>
    </w:r>
  </w:p>
  <w:p w14:paraId="7B394199" w14:textId="77777777" w:rsidR="00736E03" w:rsidRDefault="00736E0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7458"/>
    <w:multiLevelType w:val="hybridMultilevel"/>
    <w:tmpl w:val="396EA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E0815"/>
    <w:multiLevelType w:val="hybridMultilevel"/>
    <w:tmpl w:val="F3BE7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7158B"/>
    <w:multiLevelType w:val="hybridMultilevel"/>
    <w:tmpl w:val="2FC2ACA0"/>
    <w:lvl w:ilvl="0" w:tplc="728A8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D01499"/>
    <w:multiLevelType w:val="hybridMultilevel"/>
    <w:tmpl w:val="B0E23E76"/>
    <w:lvl w:ilvl="0" w:tplc="EA58E0B8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D0187"/>
    <w:multiLevelType w:val="hybridMultilevel"/>
    <w:tmpl w:val="9176D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73590"/>
    <w:multiLevelType w:val="hybridMultilevel"/>
    <w:tmpl w:val="4420C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D001A"/>
    <w:multiLevelType w:val="hybridMultilevel"/>
    <w:tmpl w:val="E078EDCC"/>
    <w:lvl w:ilvl="0" w:tplc="4120C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580947">
    <w:abstractNumId w:val="0"/>
  </w:num>
  <w:num w:numId="2" w16cid:durableId="192885046">
    <w:abstractNumId w:val="6"/>
  </w:num>
  <w:num w:numId="3" w16cid:durableId="1522087291">
    <w:abstractNumId w:val="1"/>
  </w:num>
  <w:num w:numId="4" w16cid:durableId="1166476920">
    <w:abstractNumId w:val="2"/>
  </w:num>
  <w:num w:numId="5" w16cid:durableId="1625693560">
    <w:abstractNumId w:val="5"/>
  </w:num>
  <w:num w:numId="6" w16cid:durableId="27797557">
    <w:abstractNumId w:val="4"/>
  </w:num>
  <w:num w:numId="7" w16cid:durableId="295065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34C"/>
    <w:rsid w:val="00053D7C"/>
    <w:rsid w:val="000C692C"/>
    <w:rsid w:val="000D5473"/>
    <w:rsid w:val="001226E2"/>
    <w:rsid w:val="00182420"/>
    <w:rsid w:val="001B6752"/>
    <w:rsid w:val="001E3605"/>
    <w:rsid w:val="00291023"/>
    <w:rsid w:val="002D5EBA"/>
    <w:rsid w:val="00307370"/>
    <w:rsid w:val="0033550C"/>
    <w:rsid w:val="003E4209"/>
    <w:rsid w:val="003E528A"/>
    <w:rsid w:val="00407F6C"/>
    <w:rsid w:val="004302B8"/>
    <w:rsid w:val="00463695"/>
    <w:rsid w:val="0049045F"/>
    <w:rsid w:val="004C7F66"/>
    <w:rsid w:val="004D0C4D"/>
    <w:rsid w:val="004E2994"/>
    <w:rsid w:val="0052417D"/>
    <w:rsid w:val="005C7306"/>
    <w:rsid w:val="005D50F7"/>
    <w:rsid w:val="00622B7E"/>
    <w:rsid w:val="00631F08"/>
    <w:rsid w:val="006509F0"/>
    <w:rsid w:val="006971BA"/>
    <w:rsid w:val="006C51E4"/>
    <w:rsid w:val="00736E03"/>
    <w:rsid w:val="007946FE"/>
    <w:rsid w:val="008B3671"/>
    <w:rsid w:val="00926829"/>
    <w:rsid w:val="009337D2"/>
    <w:rsid w:val="0094704B"/>
    <w:rsid w:val="009722EE"/>
    <w:rsid w:val="009F7EC7"/>
    <w:rsid w:val="00A5026B"/>
    <w:rsid w:val="00A543D3"/>
    <w:rsid w:val="00A92A84"/>
    <w:rsid w:val="00B41A00"/>
    <w:rsid w:val="00B91F13"/>
    <w:rsid w:val="00BB546E"/>
    <w:rsid w:val="00C11CE2"/>
    <w:rsid w:val="00C91ABB"/>
    <w:rsid w:val="00CB234C"/>
    <w:rsid w:val="00DB4728"/>
    <w:rsid w:val="00DE0ACE"/>
    <w:rsid w:val="00DE7D3F"/>
    <w:rsid w:val="00DF204D"/>
    <w:rsid w:val="00E17869"/>
    <w:rsid w:val="00E66BD5"/>
    <w:rsid w:val="00E85099"/>
    <w:rsid w:val="00EA0043"/>
    <w:rsid w:val="00EA4160"/>
    <w:rsid w:val="00EE45D9"/>
    <w:rsid w:val="00EE6FB4"/>
    <w:rsid w:val="00F17C9A"/>
    <w:rsid w:val="00F41085"/>
    <w:rsid w:val="00F844B6"/>
    <w:rsid w:val="00FE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F11D2"/>
  <w15:docId w15:val="{AD0A0F0F-F7E6-4720-AA06-F41475DC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34C"/>
    <w:pPr>
      <w:ind w:left="720"/>
      <w:contextualSpacing/>
    </w:pPr>
  </w:style>
  <w:style w:type="table" w:styleId="a4">
    <w:name w:val="Table Grid"/>
    <w:basedOn w:val="a1"/>
    <w:uiPriority w:val="59"/>
    <w:rsid w:val="003E5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97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71B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36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36E03"/>
  </w:style>
  <w:style w:type="paragraph" w:styleId="a9">
    <w:name w:val="footer"/>
    <w:basedOn w:val="a"/>
    <w:link w:val="aa"/>
    <w:uiPriority w:val="99"/>
    <w:unhideWhenUsed/>
    <w:rsid w:val="00736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36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8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microsoft.com/office/2007/relationships/hdphoto" Target="media/hdphoto3.wdp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microsoft.com/office/2007/relationships/hdphoto" Target="media/hdphoto1.wdp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microsoft.com/office/2007/relationships/hdphoto" Target="media/hdphoto2.wdp"/><Relationship Id="rId10" Type="http://schemas.openxmlformats.org/officeDocument/2006/relationships/image" Target="media/image4.jp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user</cp:lastModifiedBy>
  <cp:revision>7</cp:revision>
  <dcterms:created xsi:type="dcterms:W3CDTF">2025-09-19T12:34:00Z</dcterms:created>
  <dcterms:modified xsi:type="dcterms:W3CDTF">2025-10-06T11:09:00Z</dcterms:modified>
</cp:coreProperties>
</file>